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5E" w:rsidRPr="007D3069" w:rsidRDefault="00F06D5E" w:rsidP="00F06D5E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>
        <w:rPr>
          <w:rFonts w:ascii="Liberation Serif" w:hAnsi="Liberation Serif"/>
          <w:b/>
          <w:bCs/>
        </w:rPr>
        <w:t>№__</w:t>
      </w:r>
    </w:p>
    <w:p w:rsidR="00F06D5E" w:rsidRPr="007D3069" w:rsidRDefault="00F06D5E" w:rsidP="00F06D5E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>об образовании по дополнительным образовательным программам</w:t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                                                                                                 </w:t>
      </w:r>
      <w:r w:rsidRPr="007D3069">
        <w:rPr>
          <w:rFonts w:ascii="Liberation Serif" w:hAnsi="Liberation Serif"/>
          <w:sz w:val="20"/>
          <w:szCs w:val="16"/>
          <w:u w:val="single"/>
        </w:rPr>
        <w:t>"01"     октября   202</w:t>
      </w:r>
      <w:r w:rsidR="0003797B">
        <w:rPr>
          <w:rFonts w:ascii="Liberation Serif" w:hAnsi="Liberation Serif"/>
          <w:sz w:val="20"/>
          <w:szCs w:val="16"/>
          <w:u w:val="single"/>
        </w:rPr>
        <w:t>5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г.</w:t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Муниципальное автономное общеобразовательное учреждение средняя общеобразовательная школа № 22 им</w:t>
      </w:r>
      <w:r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от 8 сентября 2011г № 66Л01 0004060, выданной Министерством общего и профессионального образования Свердловской области,  именуемое в дальнейшем "Исполнитель", в лице директора Широких Татьяны Геннадьевны, действующего на основании Устава, и                                                                               ______________________________</w:t>
      </w:r>
      <w:r>
        <w:rPr>
          <w:rFonts w:ascii="Liberation Serif" w:hAnsi="Liberation Serif"/>
          <w:sz w:val="20"/>
          <w:szCs w:val="16"/>
        </w:rPr>
        <w:t>____</w:t>
      </w:r>
      <w:r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>
        <w:rPr>
          <w:rFonts w:ascii="Liberation Serif" w:hAnsi="Liberation Serif"/>
          <w:sz w:val="20"/>
          <w:szCs w:val="16"/>
        </w:rPr>
        <w:t xml:space="preserve">,  </w:t>
      </w:r>
      <w:r w:rsidRPr="007D3069">
        <w:rPr>
          <w:rFonts w:ascii="Liberation Serif" w:hAnsi="Liberation Serif"/>
          <w:sz w:val="20"/>
          <w:szCs w:val="16"/>
        </w:rPr>
        <w:t xml:space="preserve">          </w:t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законного представителя несовершеннолетнего</w:t>
      </w:r>
      <w:r w:rsidRPr="007D3069">
        <w:rPr>
          <w:rFonts w:ascii="Liberation Serif" w:hAnsi="Liberation Serif"/>
          <w:sz w:val="20"/>
          <w:szCs w:val="16"/>
          <w:u w:val="single"/>
        </w:rPr>
        <w:t>,</w:t>
      </w:r>
      <w:r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16"/>
          <w:szCs w:val="16"/>
        </w:rPr>
        <w:t>лица, зачисляемого на обучение)</w:t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Pr="007D3069">
        <w:rPr>
          <w:rFonts w:ascii="Liberation Serif" w:hAnsi="Liberation Serif"/>
          <w:sz w:val="20"/>
          <w:szCs w:val="16"/>
        </w:rPr>
        <w:t>,</w:t>
      </w:r>
      <w:r w:rsidRPr="007D3069">
        <w:rPr>
          <w:rFonts w:ascii="Liberation Serif" w:hAnsi="Liberation Serif"/>
          <w:sz w:val="16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 xml:space="preserve">действующий в интересах несовершеннолетнего ___________________________________________________________________________________________________________,                        </w:t>
      </w:r>
    </w:p>
    <w:p w:rsidR="00F06D5E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обучение)</w:t>
      </w:r>
    </w:p>
    <w:p w:rsidR="00F06D5E" w:rsidRPr="002B00CC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</w:t>
      </w:r>
      <w:r w:rsidRPr="002B00CC"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в</w:t>
      </w:r>
      <w:r w:rsidRPr="002B00CC">
        <w:rPr>
          <w:rFonts w:ascii="Liberation Serif" w:hAnsi="Liberation Serif"/>
          <w:sz w:val="20"/>
          <w:szCs w:val="20"/>
        </w:rPr>
        <w:t xml:space="preserve"> дальнейшем «Обучающийся» Совместно именуемые стороны, заключили настоящий Договор о нижеследующем:</w:t>
      </w:r>
    </w:p>
    <w:p w:rsidR="00F06D5E" w:rsidRPr="007D3069" w:rsidRDefault="00F06D5E" w:rsidP="00F06D5E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Pr="007D3069">
        <w:rPr>
          <w:rFonts w:ascii="Liberation Serif" w:hAnsi="Liberation Serif"/>
          <w:sz w:val="20"/>
          <w:szCs w:val="20"/>
        </w:rPr>
        <w:t>а Заказчик обязуется оплатить образовательную услугу по предоставлению</w:t>
      </w:r>
      <w:r w:rsidRPr="007D3069">
        <w:rPr>
          <w:rFonts w:ascii="Liberation Serif" w:hAnsi="Liberation Serif"/>
          <w:sz w:val="20"/>
          <w:szCs w:val="16"/>
        </w:rPr>
        <w:t xml:space="preserve"> образовательной общеразвивающей программе дополнительного образования детей </w:t>
      </w:r>
    </w:p>
    <w:p w:rsidR="00F06D5E" w:rsidRPr="003A7C23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A7C23">
        <w:rPr>
          <w:rFonts w:ascii="Liberation Serif" w:hAnsi="Liberation Serif"/>
          <w:b/>
          <w:sz w:val="20"/>
          <w:szCs w:val="16"/>
          <w:u w:val="single"/>
        </w:rPr>
        <w:t>_</w:t>
      </w:r>
      <w:r w:rsidR="00B109B0">
        <w:rPr>
          <w:rFonts w:ascii="Liberation Serif" w:hAnsi="Liberation Serif"/>
          <w:b/>
          <w:sz w:val="20"/>
          <w:szCs w:val="16"/>
          <w:u w:val="single"/>
        </w:rPr>
        <w:t>_____________________________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__</w:t>
      </w:r>
      <w:r w:rsidR="000669D7">
        <w:rPr>
          <w:rFonts w:ascii="Liberation Serif" w:hAnsi="Liberation Serif"/>
          <w:b/>
          <w:sz w:val="20"/>
          <w:szCs w:val="16"/>
          <w:u w:val="single"/>
        </w:rPr>
        <w:t xml:space="preserve">  </w:t>
      </w:r>
      <w:r w:rsidR="00B109B0">
        <w:rPr>
          <w:rFonts w:ascii="Liberation Serif" w:hAnsi="Liberation Serif"/>
          <w:b/>
          <w:sz w:val="20"/>
          <w:szCs w:val="16"/>
          <w:u w:val="single"/>
        </w:rPr>
        <w:t xml:space="preserve"> 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</w:t>
      </w:r>
      <w:r w:rsidR="000669D7">
        <w:rPr>
          <w:rFonts w:ascii="Liberation Serif" w:hAnsi="Liberation Serif"/>
          <w:b/>
          <w:sz w:val="20"/>
          <w:szCs w:val="16"/>
          <w:u w:val="single"/>
        </w:rPr>
        <w:t xml:space="preserve">   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____</w:t>
      </w:r>
      <w:r w:rsidR="00B109B0">
        <w:rPr>
          <w:rFonts w:ascii="Liberation Serif" w:hAnsi="Liberation Serif"/>
          <w:b/>
          <w:sz w:val="20"/>
          <w:szCs w:val="16"/>
          <w:u w:val="single"/>
        </w:rPr>
        <w:t>Спецкурс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_«</w:t>
      </w:r>
      <w:r w:rsidR="000669D7">
        <w:rPr>
          <w:rFonts w:ascii="Liberation Serif" w:hAnsi="Liberation Serif"/>
          <w:b/>
          <w:sz w:val="20"/>
          <w:szCs w:val="16"/>
          <w:u w:val="single"/>
        </w:rPr>
        <w:t>Быстрое чтение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»</w:t>
      </w:r>
      <w:r w:rsidR="00B109B0">
        <w:rPr>
          <w:rFonts w:ascii="Liberation Serif" w:hAnsi="Liberation Serif"/>
          <w:b/>
          <w:sz w:val="20"/>
          <w:szCs w:val="20"/>
          <w:u w:val="single"/>
        </w:rPr>
        <w:t>_____</w:t>
      </w:r>
      <w:r w:rsidR="000669D7">
        <w:rPr>
          <w:rFonts w:ascii="Liberation Serif" w:hAnsi="Liberation Serif"/>
          <w:b/>
          <w:sz w:val="20"/>
          <w:szCs w:val="20"/>
          <w:u w:val="single"/>
        </w:rPr>
        <w:t xml:space="preserve">  </w:t>
      </w:r>
      <w:r w:rsidR="00B109B0">
        <w:rPr>
          <w:rFonts w:ascii="Liberation Serif" w:hAnsi="Liberation Serif"/>
          <w:b/>
          <w:sz w:val="20"/>
          <w:szCs w:val="20"/>
          <w:u w:val="single"/>
        </w:rPr>
        <w:t>_</w:t>
      </w:r>
      <w:r w:rsidR="000669D7">
        <w:rPr>
          <w:rFonts w:ascii="Liberation Serif" w:hAnsi="Liberation Serif"/>
          <w:b/>
          <w:sz w:val="20"/>
          <w:szCs w:val="20"/>
          <w:u w:val="single"/>
        </w:rPr>
        <w:t xml:space="preserve">  </w:t>
      </w:r>
      <w:r w:rsidR="00B109B0">
        <w:rPr>
          <w:rFonts w:ascii="Liberation Serif" w:hAnsi="Liberation Serif"/>
          <w:b/>
          <w:sz w:val="20"/>
          <w:szCs w:val="20"/>
          <w:u w:val="single"/>
        </w:rPr>
        <w:t>_____________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____________________</w:t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программы)</w:t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по очной форме обучения, форма предоставления (оказания) услуги – групповая, в пределах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F06D5E" w:rsidRPr="00F06D5E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F06D5E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составляет 8 месяцев. </w:t>
      </w:r>
    </w:p>
    <w:p w:rsidR="00F06D5E" w:rsidRPr="007D3069" w:rsidRDefault="00F06D5E" w:rsidP="00F0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F06D5E">
        <w:rPr>
          <w:rFonts w:ascii="Liberation Serif" w:hAnsi="Liberation Serif"/>
          <w:sz w:val="20"/>
          <w:szCs w:val="16"/>
        </w:rPr>
        <w:t xml:space="preserve">1.3. Количество занятий в месяц – </w:t>
      </w:r>
      <w:r w:rsidR="00A805A0">
        <w:rPr>
          <w:rFonts w:ascii="Liberation Serif" w:hAnsi="Liberation Serif"/>
          <w:sz w:val="20"/>
          <w:szCs w:val="16"/>
        </w:rPr>
        <w:t>8</w:t>
      </w:r>
      <w:r w:rsidRPr="00F06D5E">
        <w:rPr>
          <w:rFonts w:ascii="Liberation Serif" w:hAnsi="Liberation Serif"/>
          <w:sz w:val="20"/>
          <w:szCs w:val="16"/>
        </w:rPr>
        <w:t xml:space="preserve"> заняти</w:t>
      </w:r>
      <w:r w:rsidR="00A805A0">
        <w:rPr>
          <w:rFonts w:ascii="Liberation Serif" w:hAnsi="Liberation Serif"/>
          <w:sz w:val="20"/>
          <w:szCs w:val="16"/>
        </w:rPr>
        <w:t>й</w:t>
      </w:r>
      <w:r w:rsidRPr="00F06D5E">
        <w:rPr>
          <w:rFonts w:ascii="Liberation Serif" w:hAnsi="Liberation Serif"/>
          <w:sz w:val="20"/>
          <w:szCs w:val="16"/>
        </w:rPr>
        <w:t xml:space="preserve"> по </w:t>
      </w:r>
      <w:r w:rsidR="00A805A0">
        <w:rPr>
          <w:rFonts w:ascii="Liberation Serif" w:hAnsi="Liberation Serif"/>
          <w:sz w:val="20"/>
          <w:szCs w:val="16"/>
        </w:rPr>
        <w:t>60 минут</w:t>
      </w:r>
      <w:r w:rsidRPr="00F06D5E">
        <w:rPr>
          <w:rFonts w:ascii="Liberation Serif" w:hAnsi="Liberation Serif"/>
          <w:sz w:val="20"/>
          <w:szCs w:val="16"/>
        </w:rPr>
        <w:t xml:space="preserve">. Всего за курс обучения – </w:t>
      </w:r>
      <w:r w:rsidR="00A805A0">
        <w:rPr>
          <w:rFonts w:ascii="Liberation Serif" w:hAnsi="Liberation Serif"/>
          <w:sz w:val="20"/>
          <w:szCs w:val="16"/>
        </w:rPr>
        <w:t>64</w:t>
      </w:r>
      <w:r w:rsidRPr="00F06D5E">
        <w:rPr>
          <w:rFonts w:ascii="Liberation Serif" w:hAnsi="Liberation Serif"/>
          <w:sz w:val="20"/>
          <w:szCs w:val="16"/>
        </w:rPr>
        <w:t xml:space="preserve"> занятия.</w:t>
      </w:r>
    </w:p>
    <w:p w:rsidR="00F06D5E" w:rsidRPr="007D3069" w:rsidRDefault="00F06D5E" w:rsidP="00F06D5E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Исполнителя, Заказчика и Обучающегося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06D5E" w:rsidRPr="007D3069" w:rsidRDefault="00F06D5E" w:rsidP="00F06D5E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приема,  в  качестве учащегося.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3.1.4. Обеспечить Обучающемуся предусмотренные выбранной образовательной программой условия ее освоения.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3.1.5. Сохранить место за Обучающимся в случае пропуска занятий по уважительным причинам.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3.1.6. Принимать от Обучающегося и (или) Заказчика плату за образовательные услуги.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 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 Заказчик обязан: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3.3.2. Извещать Исполнителя о причинах отсутствия на занятиях.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06D5E" w:rsidRPr="007D3069" w:rsidRDefault="00F06D5E" w:rsidP="00F06D5E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4.1. Полная стоимость платных образовательных услуг за весь период обучения Обучающегося составляет</w:t>
      </w:r>
      <w:r>
        <w:rPr>
          <w:rFonts w:ascii="Liberation Serif" w:hAnsi="Liberation Serif"/>
          <w:bCs/>
          <w:sz w:val="20"/>
          <w:szCs w:val="20"/>
        </w:rPr>
        <w:t xml:space="preserve"> 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</w:t>
      </w:r>
      <w:r w:rsidR="0003797B">
        <w:rPr>
          <w:rFonts w:ascii="Times New Roman" w:hAnsi="Times New Roman"/>
          <w:b/>
          <w:bCs/>
          <w:sz w:val="20"/>
          <w:szCs w:val="20"/>
          <w:u w:val="single"/>
        </w:rPr>
        <w:t>4344</w:t>
      </w:r>
      <w:r w:rsidRPr="00A805A0">
        <w:rPr>
          <w:rFonts w:ascii="Liberation Serif" w:hAnsi="Liberation Serif"/>
          <w:b/>
          <w:bCs/>
          <w:sz w:val="20"/>
          <w:szCs w:val="20"/>
          <w:u w:val="single"/>
        </w:rPr>
        <w:t>_(</w:t>
      </w:r>
      <w:r w:rsidR="00EB276F">
        <w:rPr>
          <w:rFonts w:ascii="Liberation Serif" w:hAnsi="Liberation Serif"/>
          <w:b/>
          <w:bCs/>
          <w:sz w:val="20"/>
          <w:szCs w:val="20"/>
          <w:u w:val="single"/>
        </w:rPr>
        <w:t>четыре тысячи триста сорок четыре</w:t>
      </w:r>
      <w:r w:rsidRPr="00A805A0">
        <w:rPr>
          <w:rFonts w:ascii="Liberation Serif" w:hAnsi="Liberation Serif"/>
          <w:b/>
          <w:bCs/>
          <w:sz w:val="20"/>
          <w:szCs w:val="20"/>
          <w:u w:val="single"/>
        </w:rPr>
        <w:t xml:space="preserve">) </w:t>
      </w:r>
      <w:r w:rsidRPr="00F06D5E">
        <w:rPr>
          <w:rFonts w:ascii="Liberation Serif" w:hAnsi="Liberation Serif"/>
          <w:b/>
          <w:bCs/>
          <w:sz w:val="20"/>
          <w:szCs w:val="20"/>
          <w:u w:val="single"/>
        </w:rPr>
        <w:t>рублей</w:t>
      </w:r>
      <w:r w:rsidR="00EB276F">
        <w:rPr>
          <w:rFonts w:ascii="Liberation Serif" w:hAnsi="Liberation Serif"/>
          <w:b/>
          <w:bCs/>
          <w:sz w:val="20"/>
          <w:szCs w:val="20"/>
          <w:u w:val="single"/>
        </w:rPr>
        <w:t xml:space="preserve"> 00 копеек</w:t>
      </w:r>
      <w:r w:rsidRPr="007D3069">
        <w:rPr>
          <w:rFonts w:ascii="Liberation Serif" w:hAnsi="Liberation Serif"/>
          <w:bCs/>
          <w:sz w:val="20"/>
          <w:szCs w:val="20"/>
        </w:rPr>
        <w:t xml:space="preserve">, согласно Постановления администрации </w:t>
      </w:r>
      <w:r w:rsidR="00EB276F" w:rsidRPr="007D3069">
        <w:rPr>
          <w:rFonts w:ascii="Liberation Serif" w:hAnsi="Liberation Serif"/>
          <w:bCs/>
          <w:sz w:val="20"/>
          <w:szCs w:val="20"/>
        </w:rPr>
        <w:t>С</w:t>
      </w:r>
      <w:r w:rsidR="00EB276F">
        <w:rPr>
          <w:rFonts w:ascii="Liberation Serif" w:hAnsi="Liberation Serif"/>
          <w:bCs/>
          <w:sz w:val="20"/>
          <w:szCs w:val="20"/>
        </w:rPr>
        <w:t>М</w:t>
      </w:r>
      <w:r w:rsidR="00EB276F" w:rsidRPr="007D3069">
        <w:rPr>
          <w:rFonts w:ascii="Liberation Serif" w:hAnsi="Liberation Serif"/>
          <w:bCs/>
          <w:sz w:val="20"/>
          <w:szCs w:val="20"/>
        </w:rPr>
        <w:t xml:space="preserve">О № </w:t>
      </w:r>
      <w:r w:rsidR="00EB276F">
        <w:rPr>
          <w:rFonts w:ascii="Liberation Serif" w:hAnsi="Liberation Serif"/>
          <w:bCs/>
          <w:sz w:val="20"/>
          <w:szCs w:val="20"/>
        </w:rPr>
        <w:t>1674 от 05.08.2025</w:t>
      </w:r>
      <w:r w:rsidR="00EB276F" w:rsidRPr="007D3069">
        <w:rPr>
          <w:rFonts w:ascii="Liberation Serif" w:hAnsi="Liberation Serif"/>
          <w:bCs/>
          <w:sz w:val="20"/>
          <w:szCs w:val="20"/>
        </w:rPr>
        <w:t xml:space="preserve"> г. </w:t>
      </w:r>
      <w:r w:rsidRPr="007D3069">
        <w:rPr>
          <w:rFonts w:ascii="Liberation Serif" w:hAnsi="Liberation Serif"/>
          <w:bCs/>
          <w:sz w:val="20"/>
          <w:szCs w:val="20"/>
        </w:rPr>
        <w:t>«Об утверждении цен на платные образовательные 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 В случае изменения цен на платные образовательные дополнительные услуги, с учетом инфляции, организация вправе внести изменения в настоящий Договор.</w:t>
      </w:r>
    </w:p>
    <w:p w:rsidR="00EB276F" w:rsidRDefault="00F06D5E" w:rsidP="00EB276F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4.2. </w:t>
      </w:r>
      <w:r w:rsidR="00EB276F" w:rsidRPr="007D3069">
        <w:rPr>
          <w:rFonts w:ascii="Liberation Serif" w:hAnsi="Liberation Serif"/>
          <w:bCs/>
          <w:sz w:val="20"/>
          <w:szCs w:val="20"/>
        </w:rPr>
        <w:t>Оплата производится</w:t>
      </w:r>
      <w:r w:rsidR="00EB276F">
        <w:rPr>
          <w:rFonts w:ascii="Liberation Serif" w:hAnsi="Liberation Serif"/>
          <w:bCs/>
          <w:sz w:val="20"/>
          <w:szCs w:val="20"/>
        </w:rPr>
        <w:t xml:space="preserve">: </w:t>
      </w:r>
    </w:p>
    <w:p w:rsidR="00EB276F" w:rsidRDefault="00EB276F" w:rsidP="00EB276F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0"/>
          <w:szCs w:val="16"/>
        </w:rPr>
      </w:pPr>
      <w:r>
        <w:rPr>
          <w:rFonts w:ascii="Liberation Serif" w:hAnsi="Liberation Serif"/>
          <w:bCs/>
          <w:sz w:val="20"/>
          <w:szCs w:val="20"/>
        </w:rPr>
        <w:t>- за период с 1 октября 2025г. по 31 января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октября 2025 г</w:t>
      </w:r>
      <w:r w:rsidRPr="007D3069">
        <w:rPr>
          <w:rFonts w:ascii="Liberation Serif" w:hAnsi="Liberation Serif"/>
          <w:bCs/>
          <w:sz w:val="20"/>
          <w:szCs w:val="20"/>
        </w:rPr>
        <w:t xml:space="preserve">. </w:t>
      </w:r>
      <w:r>
        <w:rPr>
          <w:rFonts w:ascii="Liberation Serif" w:hAnsi="Liberation Serif"/>
          <w:bCs/>
          <w:sz w:val="20"/>
          <w:szCs w:val="20"/>
        </w:rPr>
        <w:t xml:space="preserve">в сумме 2172 (две тысячи </w:t>
      </w:r>
      <w:r w:rsidR="002804C0">
        <w:rPr>
          <w:rFonts w:ascii="Liberation Serif" w:hAnsi="Liberation Serif"/>
          <w:bCs/>
          <w:sz w:val="20"/>
          <w:szCs w:val="20"/>
        </w:rPr>
        <w:t>сто семьдесят два</w:t>
      </w:r>
      <w:r>
        <w:rPr>
          <w:rFonts w:ascii="Liberation Serif" w:hAnsi="Liberation Serif"/>
          <w:bCs/>
          <w:sz w:val="20"/>
          <w:szCs w:val="20"/>
        </w:rPr>
        <w:t xml:space="preserve">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Договора;</w:t>
      </w:r>
    </w:p>
    <w:p w:rsidR="00EB276F" w:rsidRPr="007D3069" w:rsidRDefault="00EB276F" w:rsidP="00EB276F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bCs/>
          <w:sz w:val="20"/>
          <w:szCs w:val="16"/>
        </w:rPr>
        <w:t xml:space="preserve">- </w:t>
      </w:r>
      <w:r>
        <w:rPr>
          <w:rFonts w:ascii="Liberation Serif" w:hAnsi="Liberation Serif"/>
          <w:bCs/>
          <w:sz w:val="20"/>
          <w:szCs w:val="20"/>
        </w:rPr>
        <w:t>за период с 1 февраля 2026г. по 31 мая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февраля 202</w:t>
      </w:r>
      <w:r>
        <w:rPr>
          <w:rFonts w:ascii="Liberation Serif" w:hAnsi="Liberation Serif"/>
          <w:bCs/>
          <w:sz w:val="20"/>
          <w:szCs w:val="20"/>
          <w:u w:val="single"/>
        </w:rPr>
        <w:t>6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в сумме  </w:t>
      </w:r>
      <w:r w:rsidR="002804C0">
        <w:rPr>
          <w:rFonts w:ascii="Liberation Serif" w:hAnsi="Liberation Serif"/>
          <w:bCs/>
          <w:sz w:val="20"/>
          <w:szCs w:val="20"/>
        </w:rPr>
        <w:t>2172 (две тысячи сто семьдесят два)</w:t>
      </w:r>
      <w:r>
        <w:rPr>
          <w:rFonts w:ascii="Liberation Serif" w:hAnsi="Liberation Serif"/>
          <w:bCs/>
          <w:sz w:val="20"/>
          <w:szCs w:val="20"/>
        </w:rPr>
        <w:t xml:space="preserve">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Договора.</w:t>
      </w:r>
    </w:p>
    <w:p w:rsidR="00EB276F" w:rsidRDefault="00EB276F" w:rsidP="00EB276F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16"/>
        </w:rPr>
      </w:pPr>
    </w:p>
    <w:p w:rsidR="00F06D5E" w:rsidRPr="007D3069" w:rsidRDefault="00F06D5E" w:rsidP="00EB276F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5.2. Настоящий Договор может быть расторгнут по соглашению Сторон.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5.3.Настоящий Договор может быть расторгнут по инициативе Исполнителя в одностороннем порядке в случаях: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в иных случаях, предусмотренных законодательством Российской Федерации.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5.4. Настоящий Договор расторгается досрочно: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06D5E" w:rsidRPr="007D3069" w:rsidRDefault="00F06D5E" w:rsidP="00F06D5E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VI. Ответственность Исполнителя, Заказчика и Обучающегося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06D5E" w:rsidRPr="007D3069" w:rsidRDefault="00F06D5E" w:rsidP="00F06D5E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06D5E" w:rsidRPr="007D3069" w:rsidRDefault="00F06D5E" w:rsidP="00F06D5E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06D5E" w:rsidRPr="007D3069" w:rsidRDefault="00F06D5E" w:rsidP="00F06D5E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06D5E" w:rsidRPr="007D3069" w:rsidRDefault="00F06D5E" w:rsidP="00F06D5E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06D5E" w:rsidRPr="007D3069" w:rsidRDefault="00F06D5E" w:rsidP="00F06D5E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F06D5E" w:rsidRPr="007D3069" w:rsidRDefault="00F06D5E" w:rsidP="00F06D5E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F06D5E" w:rsidRPr="007D3069" w:rsidRDefault="00F06D5E" w:rsidP="00F06D5E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06D5E" w:rsidRPr="007D3069" w:rsidRDefault="00F06D5E" w:rsidP="00F06D5E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VII. Срок действия Договора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06D5E" w:rsidRPr="007D3069" w:rsidRDefault="00F06D5E" w:rsidP="00F06D5E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приеме Обучающегося на обучение по образовательной программе дополнительного образования до даты окончания обучения или отчисления Обучающегося из образовательной организации.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2804C0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F06D5E" w:rsidRPr="007D3069" w:rsidRDefault="00F06D5E" w:rsidP="00F06D5E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F06D5E" w:rsidRPr="007D3069" w:rsidRDefault="00F06D5E" w:rsidP="00F06D5E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Style w:val="a3"/>
        <w:tblW w:w="11023" w:type="dxa"/>
        <w:tblLayout w:type="fixed"/>
        <w:tblLook w:val="04A0"/>
      </w:tblPr>
      <w:tblGrid>
        <w:gridCol w:w="5211"/>
        <w:gridCol w:w="5812"/>
      </w:tblGrid>
      <w:tr w:rsidR="001D36F5" w:rsidRPr="007D3069" w:rsidTr="001D36F5">
        <w:trPr>
          <w:trHeight w:val="3676"/>
        </w:trPr>
        <w:tc>
          <w:tcPr>
            <w:tcW w:w="5211" w:type="dxa"/>
          </w:tcPr>
          <w:p w:rsidR="001D36F5" w:rsidRDefault="001D36F5" w:rsidP="001D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:rsidR="001D36F5" w:rsidRDefault="001D36F5" w:rsidP="001D36F5">
            <w:pPr>
              <w:pStyle w:val="ConsPlusCell"/>
              <w:tabs>
                <w:tab w:val="center" w:pos="4677"/>
                <w:tab w:val="right" w:pos="9355"/>
              </w:tabs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Муниципальное автономное</w:t>
            </w:r>
          </w:p>
          <w:p w:rsidR="001D36F5" w:rsidRDefault="001D36F5" w:rsidP="001D36F5">
            <w:pPr>
              <w:pStyle w:val="ConsPlusCell"/>
              <w:tabs>
                <w:tab w:val="center" w:pos="4677"/>
                <w:tab w:val="right" w:pos="9355"/>
              </w:tabs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общеобразовательное учреждение</w:t>
            </w:r>
          </w:p>
          <w:p w:rsidR="001D36F5" w:rsidRDefault="001D36F5" w:rsidP="001D36F5">
            <w:pPr>
              <w:pStyle w:val="ConsPlusCell"/>
              <w:tabs>
                <w:tab w:val="center" w:pos="4677"/>
                <w:tab w:val="right" w:pos="9355"/>
              </w:tabs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средняя общеобразовательная школа № 22 им. Героя Советского Союза В.С. Маркова </w:t>
            </w:r>
          </w:p>
          <w:p w:rsidR="001D36F5" w:rsidRDefault="001D36F5" w:rsidP="001D36F5">
            <w:pPr>
              <w:pStyle w:val="ConsPlusCell"/>
              <w:tabs>
                <w:tab w:val="center" w:pos="4677"/>
                <w:tab w:val="right" w:pos="9355"/>
              </w:tabs>
              <w:spacing w:line="276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Юридический адрес: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624992, Свердловская область, 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 Серов, ул. Калинина, 28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тел. 8 (34385) 7-15-94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ИНН/КПП 6632010653/668001001   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ОГРН 1026601815283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ОКПО 39916778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ОКОНХ 92310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ОКВЭД 85.12., 85.13., 85.14., 85.41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</w:p>
          <w:p w:rsidR="00070415" w:rsidRDefault="0007041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______/ Т.Г. Широких/</w:t>
            </w:r>
          </w:p>
          <w:p w:rsidR="00070415" w:rsidRDefault="0007041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«______» _______  </w:t>
            </w:r>
            <w:r w:rsidR="00070415">
              <w:rPr>
                <w:rFonts w:ascii="Liberation Serif" w:hAnsi="Liberation Serif" w:cs="Liberation Serif"/>
              </w:rPr>
              <w:t>20</w:t>
            </w:r>
            <w:r>
              <w:rPr>
                <w:rFonts w:ascii="Liberation Serif" w:hAnsi="Liberation Serif" w:cs="Liberation Serif"/>
              </w:rPr>
              <w:t>_____ года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both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Liberation Serif" w:hAnsi="Liberation Serif" w:cs="Liberation Serif"/>
              </w:rPr>
              <w:t>М.П.</w:t>
            </w:r>
          </w:p>
        </w:tc>
        <w:tc>
          <w:tcPr>
            <w:tcW w:w="5812" w:type="dxa"/>
          </w:tcPr>
          <w:p w:rsidR="001D36F5" w:rsidRDefault="001D36F5" w:rsidP="001D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ЗАКАЗЧИК:</w:t>
            </w:r>
          </w:p>
          <w:p w:rsidR="001D36F5" w:rsidRDefault="001D36F5" w:rsidP="001D3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(фамилия, имя, отчество (при наличии)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(дата рождения)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outlineLvl w:val="3"/>
              <w:rPr>
                <w:rFonts w:ascii="Times New Roman" w:hAnsi="Times New Roman"/>
                <w:bCs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(паспорт: серия, номер, когда и кем выдан)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(адрес места жительства)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(телефон)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outlineLvl w:val="3"/>
              <w:rPr>
                <w:rFonts w:ascii="Times New Roman" w:hAnsi="Times New Roman"/>
                <w:b/>
                <w:bCs/>
              </w:rPr>
            </w:pP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</w:t>
            </w:r>
          </w:p>
          <w:p w:rsidR="001D36F5" w:rsidRDefault="001D36F5" w:rsidP="001D36F5">
            <w:pPr>
              <w:tabs>
                <w:tab w:val="center" w:pos="4677"/>
                <w:tab w:val="right" w:pos="9355"/>
              </w:tabs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(подпись)</w:t>
            </w:r>
          </w:p>
        </w:tc>
      </w:tr>
    </w:tbl>
    <w:p w:rsidR="00F06D5E" w:rsidRPr="007D3069" w:rsidRDefault="00F06D5E" w:rsidP="00F06D5E">
      <w:pPr>
        <w:spacing w:after="0" w:line="240" w:lineRule="auto"/>
        <w:jc w:val="both"/>
        <w:outlineLvl w:val="3"/>
        <w:rPr>
          <w:rFonts w:ascii="Liberation Serif" w:hAnsi="Liberation Serif"/>
          <w:b/>
          <w:bCs/>
          <w:sz w:val="24"/>
          <w:szCs w:val="20"/>
        </w:rPr>
      </w:pPr>
    </w:p>
    <w:sectPr w:rsidR="00F06D5E" w:rsidRPr="007D3069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120E4"/>
    <w:rsid w:val="000122F3"/>
    <w:rsid w:val="00020D01"/>
    <w:rsid w:val="00022398"/>
    <w:rsid w:val="0003797B"/>
    <w:rsid w:val="00056B25"/>
    <w:rsid w:val="0006381A"/>
    <w:rsid w:val="000669D7"/>
    <w:rsid w:val="00070415"/>
    <w:rsid w:val="000779F5"/>
    <w:rsid w:val="0009367F"/>
    <w:rsid w:val="000C715C"/>
    <w:rsid w:val="000D73BE"/>
    <w:rsid w:val="000E49D7"/>
    <w:rsid w:val="0010452A"/>
    <w:rsid w:val="00117A74"/>
    <w:rsid w:val="0013483E"/>
    <w:rsid w:val="00136B61"/>
    <w:rsid w:val="00153857"/>
    <w:rsid w:val="001A1117"/>
    <w:rsid w:val="001A3412"/>
    <w:rsid w:val="001B5F01"/>
    <w:rsid w:val="001C7701"/>
    <w:rsid w:val="001D36F5"/>
    <w:rsid w:val="00200C75"/>
    <w:rsid w:val="002014CD"/>
    <w:rsid w:val="00201C4E"/>
    <w:rsid w:val="002274FB"/>
    <w:rsid w:val="00236F04"/>
    <w:rsid w:val="002600F2"/>
    <w:rsid w:val="002804C0"/>
    <w:rsid w:val="002C12F9"/>
    <w:rsid w:val="002C3317"/>
    <w:rsid w:val="002E0B14"/>
    <w:rsid w:val="00313E5D"/>
    <w:rsid w:val="003400F1"/>
    <w:rsid w:val="003429CF"/>
    <w:rsid w:val="003771DC"/>
    <w:rsid w:val="003936C7"/>
    <w:rsid w:val="003C7628"/>
    <w:rsid w:val="003E2B16"/>
    <w:rsid w:val="0043188A"/>
    <w:rsid w:val="0043598B"/>
    <w:rsid w:val="00436081"/>
    <w:rsid w:val="00482B68"/>
    <w:rsid w:val="004B5098"/>
    <w:rsid w:val="004D42E8"/>
    <w:rsid w:val="004D4A70"/>
    <w:rsid w:val="004D5C7C"/>
    <w:rsid w:val="004F6CB6"/>
    <w:rsid w:val="004F7FEF"/>
    <w:rsid w:val="00526E3F"/>
    <w:rsid w:val="005367E3"/>
    <w:rsid w:val="00554FCC"/>
    <w:rsid w:val="00562E01"/>
    <w:rsid w:val="00577906"/>
    <w:rsid w:val="00583664"/>
    <w:rsid w:val="00586560"/>
    <w:rsid w:val="00592C8E"/>
    <w:rsid w:val="005A5619"/>
    <w:rsid w:val="005B44CC"/>
    <w:rsid w:val="005F2539"/>
    <w:rsid w:val="00610414"/>
    <w:rsid w:val="0061280A"/>
    <w:rsid w:val="00613F97"/>
    <w:rsid w:val="00662D0F"/>
    <w:rsid w:val="0067595B"/>
    <w:rsid w:val="00685B55"/>
    <w:rsid w:val="00696EE3"/>
    <w:rsid w:val="006B28D2"/>
    <w:rsid w:val="006D5FF8"/>
    <w:rsid w:val="006F3685"/>
    <w:rsid w:val="006F560C"/>
    <w:rsid w:val="007146DA"/>
    <w:rsid w:val="007767F7"/>
    <w:rsid w:val="00791B25"/>
    <w:rsid w:val="007A173A"/>
    <w:rsid w:val="007B438E"/>
    <w:rsid w:val="007D39CD"/>
    <w:rsid w:val="00817F87"/>
    <w:rsid w:val="008339F8"/>
    <w:rsid w:val="00847102"/>
    <w:rsid w:val="008506AF"/>
    <w:rsid w:val="008738CA"/>
    <w:rsid w:val="008A3ACF"/>
    <w:rsid w:val="008A564B"/>
    <w:rsid w:val="008C5FFF"/>
    <w:rsid w:val="0095721D"/>
    <w:rsid w:val="009A7D61"/>
    <w:rsid w:val="009B4B20"/>
    <w:rsid w:val="00A6118C"/>
    <w:rsid w:val="00A6175C"/>
    <w:rsid w:val="00A702AD"/>
    <w:rsid w:val="00A70AFC"/>
    <w:rsid w:val="00A805A0"/>
    <w:rsid w:val="00A938DD"/>
    <w:rsid w:val="00AA2CB7"/>
    <w:rsid w:val="00AB3B8B"/>
    <w:rsid w:val="00AC2B8D"/>
    <w:rsid w:val="00AC360F"/>
    <w:rsid w:val="00AD43EB"/>
    <w:rsid w:val="00AF5F0B"/>
    <w:rsid w:val="00B109B0"/>
    <w:rsid w:val="00B17BE9"/>
    <w:rsid w:val="00B20455"/>
    <w:rsid w:val="00B66A8B"/>
    <w:rsid w:val="00B722A3"/>
    <w:rsid w:val="00B72CCE"/>
    <w:rsid w:val="00B87A5C"/>
    <w:rsid w:val="00BB763A"/>
    <w:rsid w:val="00C12E1E"/>
    <w:rsid w:val="00C263F3"/>
    <w:rsid w:val="00C336FE"/>
    <w:rsid w:val="00C4037C"/>
    <w:rsid w:val="00C54549"/>
    <w:rsid w:val="00C80469"/>
    <w:rsid w:val="00C90683"/>
    <w:rsid w:val="00CC0019"/>
    <w:rsid w:val="00CD6F3C"/>
    <w:rsid w:val="00D10D10"/>
    <w:rsid w:val="00D41167"/>
    <w:rsid w:val="00D45892"/>
    <w:rsid w:val="00D85CA5"/>
    <w:rsid w:val="00D864E4"/>
    <w:rsid w:val="00DF07F5"/>
    <w:rsid w:val="00E236AB"/>
    <w:rsid w:val="00E2491E"/>
    <w:rsid w:val="00E57C70"/>
    <w:rsid w:val="00E651A9"/>
    <w:rsid w:val="00E72553"/>
    <w:rsid w:val="00E95971"/>
    <w:rsid w:val="00EA2B45"/>
    <w:rsid w:val="00EB276F"/>
    <w:rsid w:val="00EB499E"/>
    <w:rsid w:val="00EC57FE"/>
    <w:rsid w:val="00ED0D67"/>
    <w:rsid w:val="00ED504D"/>
    <w:rsid w:val="00EE3974"/>
    <w:rsid w:val="00EE4FE2"/>
    <w:rsid w:val="00EF4C4D"/>
    <w:rsid w:val="00F06D5E"/>
    <w:rsid w:val="00F07443"/>
    <w:rsid w:val="00F136CC"/>
    <w:rsid w:val="00F24A69"/>
    <w:rsid w:val="00F540C0"/>
    <w:rsid w:val="00F56453"/>
    <w:rsid w:val="00FC7BEE"/>
    <w:rsid w:val="00FD1E6E"/>
    <w:rsid w:val="00FE6382"/>
    <w:rsid w:val="00FE65E9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1D3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95</cp:revision>
  <cp:lastPrinted>2022-09-15T06:56:00Z</cp:lastPrinted>
  <dcterms:created xsi:type="dcterms:W3CDTF">2018-09-25T09:24:00Z</dcterms:created>
  <dcterms:modified xsi:type="dcterms:W3CDTF">2025-10-28T12:15:00Z</dcterms:modified>
</cp:coreProperties>
</file>