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47" w:rsidRPr="007D3069" w:rsidRDefault="00913347" w:rsidP="00913347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913347" w:rsidRPr="007D3069" w:rsidRDefault="00913347" w:rsidP="00913347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   </w:t>
      </w:r>
      <w:r w:rsidRPr="007D3069">
        <w:rPr>
          <w:rFonts w:ascii="Liberation Serif" w:hAnsi="Liberation Serif"/>
          <w:sz w:val="20"/>
          <w:szCs w:val="16"/>
          <w:u w:val="single"/>
        </w:rPr>
        <w:t>"01"     октября   202</w:t>
      </w:r>
      <w:r w:rsidR="00A85F90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proofErr w:type="gramStart"/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proofErr w:type="gramEnd"/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913347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913347" w:rsidRPr="002B00CC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Pr="002B00CC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в</w:t>
      </w:r>
      <w:r w:rsidRPr="002B00CC">
        <w:rPr>
          <w:rFonts w:ascii="Liberation Serif" w:hAnsi="Liberation Serif"/>
          <w:sz w:val="20"/>
          <w:szCs w:val="20"/>
        </w:rPr>
        <w:t xml:space="preserve"> дальнейшем «Обучающийся» Совместно именуемые стороны, заключили настоящий Договор о нижеследующем: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>а Заказчик 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</w:t>
      </w:r>
      <w:proofErr w:type="spellStart"/>
      <w:r w:rsidRPr="007D3069">
        <w:rPr>
          <w:rFonts w:ascii="Liberation Serif" w:hAnsi="Liberation Serif"/>
          <w:sz w:val="20"/>
          <w:szCs w:val="16"/>
        </w:rPr>
        <w:t>общеразвивающей</w:t>
      </w:r>
      <w:proofErr w:type="spellEnd"/>
      <w:r w:rsidRPr="007D3069">
        <w:rPr>
          <w:rFonts w:ascii="Liberation Serif" w:hAnsi="Liberation Serif"/>
          <w:sz w:val="20"/>
          <w:szCs w:val="16"/>
        </w:rPr>
        <w:t xml:space="preserve"> программе дополнительного образования детей </w:t>
      </w:r>
    </w:p>
    <w:p w:rsidR="00913347" w:rsidRPr="003A7C23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</w:rPr>
      </w:pPr>
      <w:proofErr w:type="spellStart"/>
      <w:r w:rsidRPr="003A7C23">
        <w:rPr>
          <w:rFonts w:ascii="Liberation Serif" w:hAnsi="Liberation Serif"/>
          <w:b/>
          <w:sz w:val="20"/>
          <w:szCs w:val="16"/>
          <w:u w:val="single"/>
        </w:rPr>
        <w:t>_____</w:t>
      </w:r>
      <w:r>
        <w:rPr>
          <w:rFonts w:ascii="Liberation Serif" w:hAnsi="Liberation Serif"/>
          <w:b/>
          <w:sz w:val="20"/>
          <w:szCs w:val="16"/>
          <w:u w:val="single"/>
        </w:rPr>
        <w:t>___________________________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_____</w:t>
      </w:r>
      <w:r>
        <w:rPr>
          <w:rFonts w:ascii="Liberation Serif" w:hAnsi="Liberation Serif"/>
          <w:b/>
          <w:sz w:val="20"/>
          <w:szCs w:val="16"/>
          <w:u w:val="single"/>
        </w:rPr>
        <w:t>Спецкурс</w:t>
      </w:r>
      <w:proofErr w:type="spellEnd"/>
      <w:r>
        <w:rPr>
          <w:rFonts w:ascii="Liberation Serif" w:hAnsi="Liberation Serif"/>
          <w:b/>
          <w:sz w:val="20"/>
          <w:szCs w:val="16"/>
          <w:u w:val="single"/>
        </w:rPr>
        <w:t xml:space="preserve"> 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«</w:t>
      </w:r>
      <w:r>
        <w:rPr>
          <w:rFonts w:ascii="Liberation Serif" w:hAnsi="Liberation Serif"/>
          <w:b/>
          <w:sz w:val="20"/>
          <w:szCs w:val="16"/>
          <w:u w:val="single"/>
        </w:rPr>
        <w:t>Английский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 xml:space="preserve"> на пять»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________________________</w:t>
      </w:r>
      <w:r>
        <w:rPr>
          <w:rFonts w:ascii="Liberation Serif" w:hAnsi="Liberation Serif"/>
          <w:b/>
          <w:sz w:val="20"/>
          <w:szCs w:val="20"/>
          <w:u w:val="single"/>
        </w:rPr>
        <w:t>_____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________,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913347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8 месяцев. </w:t>
      </w:r>
    </w:p>
    <w:p w:rsidR="00913347" w:rsidRPr="00913347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913347">
        <w:rPr>
          <w:rFonts w:ascii="Liberation Serif" w:hAnsi="Liberation Serif"/>
          <w:sz w:val="20"/>
          <w:szCs w:val="16"/>
        </w:rPr>
        <w:t xml:space="preserve">1.3. Количество занятий в месяц – 8 занятий по </w:t>
      </w:r>
      <w:r w:rsidR="00A85F90">
        <w:rPr>
          <w:rFonts w:ascii="Liberation Serif" w:hAnsi="Liberation Serif"/>
          <w:sz w:val="20"/>
          <w:szCs w:val="16"/>
        </w:rPr>
        <w:t>6</w:t>
      </w:r>
      <w:r w:rsidRPr="00913347">
        <w:rPr>
          <w:rFonts w:ascii="Liberation Serif" w:hAnsi="Liberation Serif"/>
          <w:sz w:val="20"/>
          <w:szCs w:val="16"/>
        </w:rPr>
        <w:t>0 минут. Всего за курс обучения – 64 занятия</w:t>
      </w:r>
      <w:r w:rsidR="00A85F90">
        <w:rPr>
          <w:rFonts w:ascii="Liberation Serif" w:hAnsi="Liberation Serif"/>
          <w:sz w:val="20"/>
          <w:szCs w:val="16"/>
        </w:rPr>
        <w:t>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2.1.2. Применять к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 xml:space="preserve">3.1.4.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предусмотренные выбранной образовательной программой условия ее освоения.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3.1.5. </w:t>
      </w:r>
      <w:proofErr w:type="gramStart"/>
      <w:r w:rsidRPr="007D3069">
        <w:rPr>
          <w:rFonts w:ascii="Liberation Serif" w:hAnsi="Liberation Serif"/>
          <w:sz w:val="20"/>
          <w:szCs w:val="16"/>
        </w:rPr>
        <w:t>Сохранить место за Обучающимся в случае пропуска занятий по уважительным причинам.</w:t>
      </w:r>
      <w:proofErr w:type="gramEnd"/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D3069">
        <w:rPr>
          <w:rFonts w:ascii="Liberation Serif" w:hAnsi="Liberation Serif"/>
          <w:sz w:val="20"/>
          <w:szCs w:val="16"/>
        </w:rPr>
        <w:t>определенных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13347" w:rsidRPr="007D3069" w:rsidRDefault="00913347" w:rsidP="00913347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4.1. </w:t>
      </w:r>
      <w:proofErr w:type="gramStart"/>
      <w:r w:rsidRPr="007D3069">
        <w:rPr>
          <w:rFonts w:ascii="Liberation Serif" w:hAnsi="Liberation Serif"/>
          <w:bCs/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 </w:t>
      </w:r>
      <w:r w:rsidR="00A85F90">
        <w:rPr>
          <w:rFonts w:ascii="Liberation Serif" w:hAnsi="Liberation Serif"/>
          <w:b/>
          <w:bCs/>
          <w:sz w:val="20"/>
          <w:szCs w:val="20"/>
          <w:u w:val="single"/>
        </w:rPr>
        <w:t>5376</w:t>
      </w:r>
      <w:r w:rsidR="005A0335" w:rsidRPr="005A0335">
        <w:rPr>
          <w:rFonts w:ascii="Liberation Serif" w:hAnsi="Liberation Serif"/>
          <w:b/>
          <w:bCs/>
          <w:sz w:val="20"/>
          <w:szCs w:val="20"/>
          <w:u w:val="single"/>
        </w:rPr>
        <w:t>_(</w:t>
      </w:r>
      <w:r w:rsidR="00A85F90">
        <w:rPr>
          <w:rFonts w:ascii="Liberation Serif" w:hAnsi="Liberation Serif"/>
          <w:b/>
          <w:bCs/>
          <w:sz w:val="20"/>
          <w:szCs w:val="20"/>
          <w:u w:val="single"/>
        </w:rPr>
        <w:t>пять тысяч триста семьдесят шесть</w:t>
      </w:r>
      <w:r w:rsidR="005A0335" w:rsidRPr="005A0335">
        <w:rPr>
          <w:rFonts w:ascii="Liberation Serif" w:hAnsi="Liberation Serif"/>
          <w:b/>
          <w:bCs/>
          <w:sz w:val="20"/>
          <w:szCs w:val="20"/>
          <w:u w:val="single"/>
        </w:rPr>
        <w:t>)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рублей</w:t>
      </w:r>
      <w:r w:rsidR="00A85F90">
        <w:rPr>
          <w:rFonts w:ascii="Liberation Serif" w:hAnsi="Liberation Serif"/>
          <w:b/>
          <w:bCs/>
          <w:sz w:val="20"/>
          <w:szCs w:val="20"/>
          <w:u w:val="single"/>
        </w:rPr>
        <w:t xml:space="preserve"> 00 копеек</w:t>
      </w:r>
      <w:r w:rsidRPr="007D3069">
        <w:rPr>
          <w:rFonts w:ascii="Liberation Serif" w:hAnsi="Liberation Serif"/>
          <w:bCs/>
          <w:sz w:val="20"/>
          <w:szCs w:val="20"/>
        </w:rPr>
        <w:t xml:space="preserve">, согласно Постановления администрации </w:t>
      </w:r>
      <w:r w:rsidR="00A85F90" w:rsidRPr="007D3069">
        <w:rPr>
          <w:rFonts w:ascii="Liberation Serif" w:hAnsi="Liberation Serif"/>
          <w:bCs/>
          <w:sz w:val="20"/>
          <w:szCs w:val="20"/>
        </w:rPr>
        <w:t>С</w:t>
      </w:r>
      <w:r w:rsidR="00A85F90">
        <w:rPr>
          <w:rFonts w:ascii="Liberation Serif" w:hAnsi="Liberation Serif"/>
          <w:bCs/>
          <w:sz w:val="20"/>
          <w:szCs w:val="20"/>
        </w:rPr>
        <w:t>М</w:t>
      </w:r>
      <w:r w:rsidR="00A85F90" w:rsidRPr="007D3069">
        <w:rPr>
          <w:rFonts w:ascii="Liberation Serif" w:hAnsi="Liberation Serif"/>
          <w:bCs/>
          <w:sz w:val="20"/>
          <w:szCs w:val="20"/>
        </w:rPr>
        <w:t xml:space="preserve">О № </w:t>
      </w:r>
      <w:r w:rsidR="00A85F90">
        <w:rPr>
          <w:rFonts w:ascii="Liberation Serif" w:hAnsi="Liberation Serif"/>
          <w:bCs/>
          <w:sz w:val="20"/>
          <w:szCs w:val="20"/>
        </w:rPr>
        <w:t>1674 от 05.08.2025</w:t>
      </w:r>
      <w:r w:rsidR="00A85F90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Pr="007D3069">
        <w:rPr>
          <w:rFonts w:ascii="Liberation Serif" w:hAnsi="Liberation Serif"/>
          <w:bCs/>
          <w:sz w:val="20"/>
          <w:szCs w:val="20"/>
        </w:rPr>
        <w:t>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  <w:proofErr w:type="gramEnd"/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A85F90" w:rsidRDefault="00913347" w:rsidP="00A85F90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4.2. </w:t>
      </w:r>
      <w:r w:rsidR="00A85F90" w:rsidRPr="007D3069">
        <w:rPr>
          <w:rFonts w:ascii="Liberation Serif" w:hAnsi="Liberation Serif"/>
          <w:bCs/>
          <w:sz w:val="20"/>
          <w:szCs w:val="20"/>
        </w:rPr>
        <w:t>Оплата производится</w:t>
      </w:r>
      <w:r w:rsidR="00A85F90">
        <w:rPr>
          <w:rFonts w:ascii="Liberation Serif" w:hAnsi="Liberation Serif"/>
          <w:bCs/>
          <w:sz w:val="20"/>
          <w:szCs w:val="20"/>
        </w:rPr>
        <w:t xml:space="preserve">: </w:t>
      </w:r>
    </w:p>
    <w:p w:rsidR="00A85F90" w:rsidRDefault="00A85F90" w:rsidP="00A85F90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октября 2025 г</w:t>
      </w:r>
      <w:r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 xml:space="preserve">в сумме 2688 (две тысячи шестьсот восемьдесят восемь)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A85F90" w:rsidRPr="007D3069" w:rsidRDefault="00A85F90" w:rsidP="00A85F90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в сумме 2688 (две тысячи шестьсот восемьдесят восемь) 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A85F90" w:rsidRDefault="00A85F90" w:rsidP="00A85F90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</w:p>
    <w:p w:rsidR="00913347" w:rsidRPr="007D3069" w:rsidRDefault="00913347" w:rsidP="00A85F90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5.2. 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соглашению Сторон.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5.3.Настоящий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D3069">
        <w:rPr>
          <w:rFonts w:ascii="Liberation Serif" w:hAnsi="Liberation Serif"/>
          <w:sz w:val="20"/>
          <w:szCs w:val="16"/>
        </w:rPr>
        <w:t>приказа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B81480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Style w:val="a3"/>
        <w:tblW w:w="0" w:type="auto"/>
        <w:tblLayout w:type="fixed"/>
        <w:tblLook w:val="04A0"/>
      </w:tblPr>
      <w:tblGrid>
        <w:gridCol w:w="3421"/>
        <w:gridCol w:w="3775"/>
        <w:gridCol w:w="3685"/>
      </w:tblGrid>
      <w:tr w:rsidR="00913347" w:rsidRPr="007D3069" w:rsidTr="00FE1FAE">
        <w:trPr>
          <w:trHeight w:val="3676"/>
        </w:trPr>
        <w:tc>
          <w:tcPr>
            <w:tcW w:w="3421" w:type="dxa"/>
          </w:tcPr>
          <w:p w:rsidR="000674CB" w:rsidRDefault="000674CB" w:rsidP="00067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4CB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:rsidR="000674CB" w:rsidRPr="000674CB" w:rsidRDefault="000674CB" w:rsidP="00067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4CB" w:rsidRPr="000674CB" w:rsidRDefault="000674CB" w:rsidP="000674CB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Муниципальное автономное</w:t>
            </w:r>
          </w:p>
          <w:p w:rsidR="000674CB" w:rsidRPr="000674CB" w:rsidRDefault="000674CB" w:rsidP="000674CB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общеобразовательное учреждение</w:t>
            </w:r>
          </w:p>
          <w:p w:rsidR="000674CB" w:rsidRPr="000674CB" w:rsidRDefault="000674CB" w:rsidP="000674CB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 xml:space="preserve">средняя общеобразовательная школа № 22 им. Героя Советского Союза В.С. Маркова </w:t>
            </w:r>
          </w:p>
          <w:p w:rsidR="000674CB" w:rsidRPr="000674CB" w:rsidRDefault="000674CB" w:rsidP="000674CB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Юридический адрес: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 xml:space="preserve">624992, Свердловская область, 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город Серов, ул. Калинина, 28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тел. 8 (34385) 7-15-94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 xml:space="preserve">ИНН/КПП 6632010653/668001001   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ОГРН 1026601815283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ОКПО 39916778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ОКОНХ 92310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ОКВЭД 85.12., 85.13., 85.14., 85.41</w:t>
            </w:r>
          </w:p>
          <w:p w:rsidR="00E91520" w:rsidRDefault="00E91520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 xml:space="preserve">Директор ______/ Т.Г. </w:t>
            </w:r>
            <w:proofErr w:type="gramStart"/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Широких</w:t>
            </w:r>
            <w:proofErr w:type="gramEnd"/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:rsidR="00E91520" w:rsidRDefault="00E91520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674CB" w:rsidRPr="000674CB" w:rsidRDefault="00E91520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«____</w:t>
            </w:r>
            <w:r w:rsidR="000674CB" w:rsidRPr="000674CB">
              <w:rPr>
                <w:rFonts w:ascii="Liberation Serif" w:hAnsi="Liberation Serif" w:cs="Liberation Serif"/>
                <w:sz w:val="18"/>
                <w:szCs w:val="18"/>
              </w:rPr>
              <w:t xml:space="preserve">_» _______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  <w:r w:rsidR="000674CB" w:rsidRPr="000674CB">
              <w:rPr>
                <w:rFonts w:ascii="Liberation Serif" w:hAnsi="Liberation Serif" w:cs="Liberation Serif"/>
                <w:sz w:val="18"/>
                <w:szCs w:val="18"/>
              </w:rPr>
              <w:t>____ года</w:t>
            </w:r>
          </w:p>
          <w:p w:rsidR="000674CB" w:rsidRPr="000674CB" w:rsidRDefault="000674CB" w:rsidP="000674CB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13347" w:rsidRPr="007D3069" w:rsidRDefault="000674CB" w:rsidP="000674CB">
            <w:pPr>
              <w:spacing w:line="276" w:lineRule="auto"/>
              <w:jc w:val="both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0674CB">
              <w:rPr>
                <w:rFonts w:ascii="Liberation Serif" w:hAnsi="Liberation Serif" w:cs="Liberation Serif"/>
                <w:sz w:val="18"/>
                <w:szCs w:val="18"/>
              </w:rPr>
              <w:t>М.П.</w:t>
            </w:r>
          </w:p>
        </w:tc>
        <w:tc>
          <w:tcPr>
            <w:tcW w:w="3775" w:type="dxa"/>
          </w:tcPr>
          <w:p w:rsidR="00913347" w:rsidRDefault="00913347" w:rsidP="00FE1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E7292">
              <w:rPr>
                <w:rFonts w:ascii="Liberation Serif" w:hAnsi="Liberation Serif"/>
                <w:b/>
                <w:sz w:val="18"/>
                <w:szCs w:val="18"/>
              </w:rPr>
              <w:t>Заказчик:</w:t>
            </w:r>
          </w:p>
          <w:p w:rsidR="000674CB" w:rsidRPr="00AE7292" w:rsidRDefault="000674CB" w:rsidP="00FE1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proofErr w:type="gramStart"/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(фамилия, имя, отчество (при наличии)</w:t>
            </w:r>
            <w:proofErr w:type="gramEnd"/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(дата рождения)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_______________________________________________________________________________________________________________</w:t>
            </w:r>
            <w:r w:rsidR="000674CB">
              <w:rPr>
                <w:rFonts w:ascii="Liberation Serif" w:hAnsi="Liberation Serif"/>
                <w:bCs/>
                <w:sz w:val="18"/>
                <w:szCs w:val="18"/>
              </w:rPr>
              <w:t>______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(паспорт: серия, номер, когда и кем выдан)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__________________________________________________________________________</w:t>
            </w:r>
            <w:r w:rsidR="000674CB">
              <w:rPr>
                <w:rFonts w:ascii="Liberation Serif" w:hAnsi="Liberation Serif"/>
                <w:b/>
                <w:bCs/>
                <w:sz w:val="18"/>
                <w:szCs w:val="18"/>
              </w:rPr>
              <w:t>____</w:t>
            </w:r>
          </w:p>
          <w:p w:rsidR="00913347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(адрес места жительства)</w:t>
            </w:r>
          </w:p>
          <w:p w:rsidR="000674CB" w:rsidRPr="007D3069" w:rsidRDefault="000674CB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</w:p>
          <w:p w:rsidR="000674CB" w:rsidRPr="007D3069" w:rsidRDefault="000674CB" w:rsidP="000674CB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0674CB" w:rsidP="000674CB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</w:t>
            </w:r>
            <w:r>
              <w:rPr>
                <w:rFonts w:ascii="Liberation Serif" w:hAnsi="Liberation Serif"/>
                <w:bCs/>
                <w:sz w:val="18"/>
                <w:szCs w:val="18"/>
              </w:rPr>
              <w:t>телефон</w:t>
            </w: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)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(подпись)</w:t>
            </w:r>
          </w:p>
        </w:tc>
        <w:tc>
          <w:tcPr>
            <w:tcW w:w="3685" w:type="dxa"/>
          </w:tcPr>
          <w:p w:rsidR="00913347" w:rsidRDefault="00913347" w:rsidP="00FE1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E7292">
              <w:rPr>
                <w:rFonts w:ascii="Liberation Serif" w:hAnsi="Liberation Serif"/>
                <w:b/>
                <w:sz w:val="18"/>
                <w:szCs w:val="18"/>
              </w:rPr>
              <w:t>Обучающийся:</w:t>
            </w:r>
          </w:p>
          <w:p w:rsidR="000674CB" w:rsidRPr="00AE7292" w:rsidRDefault="000674CB" w:rsidP="00FE1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proofErr w:type="gramStart"/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(фамилия, имя, отчество (при наличии)</w:t>
            </w:r>
            <w:proofErr w:type="gramEnd"/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(дата рождения)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_______________________________________________________________________________________________________________</w:t>
            </w:r>
            <w:r w:rsidR="000674CB">
              <w:rPr>
                <w:rFonts w:ascii="Liberation Serif" w:hAnsi="Liberation Serif"/>
                <w:bCs/>
                <w:sz w:val="18"/>
                <w:szCs w:val="18"/>
              </w:rPr>
              <w:t>___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(паспорт: серия, номер, когда и кем выдан)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__________________________________________________________________________</w:t>
            </w:r>
          </w:p>
          <w:p w:rsidR="00913347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(адрес места жительства)</w:t>
            </w:r>
          </w:p>
          <w:p w:rsidR="000674CB" w:rsidRPr="007D3069" w:rsidRDefault="000674CB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</w:p>
          <w:p w:rsidR="000674CB" w:rsidRPr="007D3069" w:rsidRDefault="000674CB" w:rsidP="000674CB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/>
                <w:bCs/>
                <w:sz w:val="18"/>
                <w:szCs w:val="18"/>
              </w:rPr>
              <w:t>_____________________________________</w:t>
            </w:r>
          </w:p>
          <w:p w:rsidR="00913347" w:rsidRPr="007D3069" w:rsidRDefault="000674CB" w:rsidP="000674CB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</w:t>
            </w:r>
            <w:r>
              <w:rPr>
                <w:rFonts w:ascii="Liberation Serif" w:hAnsi="Liberation Serif"/>
                <w:bCs/>
                <w:sz w:val="18"/>
                <w:szCs w:val="18"/>
              </w:rPr>
              <w:t>телефон</w:t>
            </w: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)</w:t>
            </w:r>
          </w:p>
          <w:p w:rsidR="00913347" w:rsidRPr="007D3069" w:rsidRDefault="00913347" w:rsidP="00FE1FAE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____________________________________</w:t>
            </w:r>
          </w:p>
          <w:p w:rsidR="00913347" w:rsidRPr="007D3069" w:rsidRDefault="00913347" w:rsidP="00FE1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 w:rsidRPr="007D3069">
              <w:rPr>
                <w:rFonts w:ascii="Liberation Serif" w:hAnsi="Liberation Serif"/>
                <w:bCs/>
                <w:sz w:val="18"/>
                <w:szCs w:val="18"/>
              </w:rPr>
              <w:t>(подпись)</w:t>
            </w:r>
          </w:p>
          <w:p w:rsidR="00913347" w:rsidRPr="007D3069" w:rsidRDefault="00913347" w:rsidP="00FE1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913347" w:rsidRPr="007D3069" w:rsidRDefault="00913347" w:rsidP="00913347">
      <w:pPr>
        <w:spacing w:after="0" w:line="240" w:lineRule="auto"/>
        <w:jc w:val="both"/>
        <w:outlineLvl w:val="3"/>
        <w:rPr>
          <w:rFonts w:ascii="Liberation Serif" w:hAnsi="Liberation Serif"/>
          <w:b/>
          <w:bCs/>
          <w:sz w:val="24"/>
          <w:szCs w:val="20"/>
        </w:rPr>
      </w:pPr>
    </w:p>
    <w:p w:rsidR="00EB499E" w:rsidRPr="00913347" w:rsidRDefault="00EB499E" w:rsidP="00913347">
      <w:pPr>
        <w:rPr>
          <w:szCs w:val="20"/>
        </w:rPr>
      </w:pPr>
    </w:p>
    <w:sectPr w:rsidR="00EB499E" w:rsidRPr="00913347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122F3"/>
    <w:rsid w:val="00020D01"/>
    <w:rsid w:val="00027FE5"/>
    <w:rsid w:val="00056B25"/>
    <w:rsid w:val="0006381A"/>
    <w:rsid w:val="000674CB"/>
    <w:rsid w:val="000779F5"/>
    <w:rsid w:val="0009367F"/>
    <w:rsid w:val="000C715C"/>
    <w:rsid w:val="000D73BE"/>
    <w:rsid w:val="000E49D7"/>
    <w:rsid w:val="0010452A"/>
    <w:rsid w:val="00117A74"/>
    <w:rsid w:val="0013483E"/>
    <w:rsid w:val="00136B61"/>
    <w:rsid w:val="001A1117"/>
    <w:rsid w:val="001A3412"/>
    <w:rsid w:val="001B5F01"/>
    <w:rsid w:val="001C7701"/>
    <w:rsid w:val="002014CD"/>
    <w:rsid w:val="00201C4E"/>
    <w:rsid w:val="002274FB"/>
    <w:rsid w:val="002600F2"/>
    <w:rsid w:val="002C12F9"/>
    <w:rsid w:val="002F10A3"/>
    <w:rsid w:val="00313E5D"/>
    <w:rsid w:val="003400F1"/>
    <w:rsid w:val="003429CF"/>
    <w:rsid w:val="003771DC"/>
    <w:rsid w:val="003936C7"/>
    <w:rsid w:val="003C7628"/>
    <w:rsid w:val="003E2B16"/>
    <w:rsid w:val="00426414"/>
    <w:rsid w:val="0043188A"/>
    <w:rsid w:val="0043598B"/>
    <w:rsid w:val="00436081"/>
    <w:rsid w:val="00482B68"/>
    <w:rsid w:val="004B5098"/>
    <w:rsid w:val="004C415B"/>
    <w:rsid w:val="004D42E8"/>
    <w:rsid w:val="004D4A70"/>
    <w:rsid w:val="004D5C7C"/>
    <w:rsid w:val="004F6CB6"/>
    <w:rsid w:val="00526E3F"/>
    <w:rsid w:val="005367E3"/>
    <w:rsid w:val="00562E01"/>
    <w:rsid w:val="00577906"/>
    <w:rsid w:val="00583664"/>
    <w:rsid w:val="00586560"/>
    <w:rsid w:val="00586719"/>
    <w:rsid w:val="00592C8E"/>
    <w:rsid w:val="005A0335"/>
    <w:rsid w:val="005A5619"/>
    <w:rsid w:val="005B44CC"/>
    <w:rsid w:val="005C2E8D"/>
    <w:rsid w:val="005D157B"/>
    <w:rsid w:val="00610414"/>
    <w:rsid w:val="0061280A"/>
    <w:rsid w:val="00613F97"/>
    <w:rsid w:val="00662D0F"/>
    <w:rsid w:val="00685B55"/>
    <w:rsid w:val="00696EE3"/>
    <w:rsid w:val="006A0B3E"/>
    <w:rsid w:val="006B28D2"/>
    <w:rsid w:val="006F3685"/>
    <w:rsid w:val="006F560C"/>
    <w:rsid w:val="007146DA"/>
    <w:rsid w:val="007767F7"/>
    <w:rsid w:val="00791B25"/>
    <w:rsid w:val="007A173A"/>
    <w:rsid w:val="007B438E"/>
    <w:rsid w:val="007D39CD"/>
    <w:rsid w:val="008339F8"/>
    <w:rsid w:val="008506AF"/>
    <w:rsid w:val="008A3ACF"/>
    <w:rsid w:val="008A564B"/>
    <w:rsid w:val="008C5FFF"/>
    <w:rsid w:val="00913347"/>
    <w:rsid w:val="00920B75"/>
    <w:rsid w:val="0095721D"/>
    <w:rsid w:val="009A7D61"/>
    <w:rsid w:val="009B4B20"/>
    <w:rsid w:val="00A42240"/>
    <w:rsid w:val="00A6118C"/>
    <w:rsid w:val="00A702AD"/>
    <w:rsid w:val="00A70AFC"/>
    <w:rsid w:val="00A85F90"/>
    <w:rsid w:val="00A938DD"/>
    <w:rsid w:val="00AA2CB7"/>
    <w:rsid w:val="00AB3B8B"/>
    <w:rsid w:val="00AC2B8D"/>
    <w:rsid w:val="00AC360F"/>
    <w:rsid w:val="00AD43EB"/>
    <w:rsid w:val="00AF5F0B"/>
    <w:rsid w:val="00B20455"/>
    <w:rsid w:val="00B66A8B"/>
    <w:rsid w:val="00B722A3"/>
    <w:rsid w:val="00B72CCE"/>
    <w:rsid w:val="00B81480"/>
    <w:rsid w:val="00B87A5C"/>
    <w:rsid w:val="00BB763A"/>
    <w:rsid w:val="00BB7B3C"/>
    <w:rsid w:val="00BC3263"/>
    <w:rsid w:val="00BD163A"/>
    <w:rsid w:val="00C12E1E"/>
    <w:rsid w:val="00C263F3"/>
    <w:rsid w:val="00C336FE"/>
    <w:rsid w:val="00C4037C"/>
    <w:rsid w:val="00C54549"/>
    <w:rsid w:val="00C80469"/>
    <w:rsid w:val="00C90683"/>
    <w:rsid w:val="00CA3BC5"/>
    <w:rsid w:val="00CC0019"/>
    <w:rsid w:val="00CD6F3C"/>
    <w:rsid w:val="00D10D10"/>
    <w:rsid w:val="00D27086"/>
    <w:rsid w:val="00D45892"/>
    <w:rsid w:val="00D864E4"/>
    <w:rsid w:val="00DF07F5"/>
    <w:rsid w:val="00E02A07"/>
    <w:rsid w:val="00E236AB"/>
    <w:rsid w:val="00E2491E"/>
    <w:rsid w:val="00E57C70"/>
    <w:rsid w:val="00E651A9"/>
    <w:rsid w:val="00E72553"/>
    <w:rsid w:val="00E91520"/>
    <w:rsid w:val="00EA2B45"/>
    <w:rsid w:val="00EB499E"/>
    <w:rsid w:val="00EB7AEA"/>
    <w:rsid w:val="00EC57FE"/>
    <w:rsid w:val="00ED0D67"/>
    <w:rsid w:val="00ED504D"/>
    <w:rsid w:val="00EE3974"/>
    <w:rsid w:val="00EE4FE2"/>
    <w:rsid w:val="00EF4C4D"/>
    <w:rsid w:val="00F07443"/>
    <w:rsid w:val="00F136CC"/>
    <w:rsid w:val="00F540C0"/>
    <w:rsid w:val="00F56453"/>
    <w:rsid w:val="00F84D7A"/>
    <w:rsid w:val="00F92155"/>
    <w:rsid w:val="00FB0C15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067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91</cp:revision>
  <cp:lastPrinted>2022-09-15T12:51:00Z</cp:lastPrinted>
  <dcterms:created xsi:type="dcterms:W3CDTF">2018-09-25T09:24:00Z</dcterms:created>
  <dcterms:modified xsi:type="dcterms:W3CDTF">2025-10-28T12:14:00Z</dcterms:modified>
</cp:coreProperties>
</file>